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F3A78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70806D9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09</w:t>
            </w:r>
            <w:r w:rsidR="00B53BB0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</w:p>
        </w:tc>
      </w:tr>
      <w:tr w:rsidR="00B53BB0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B53BB0" w:rsidRPr="00E43050" w:rsidRDefault="00B53BB0" w:rsidP="00B53BB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43BE7D05" w:rsidR="00B53BB0" w:rsidRDefault="00B53BB0" w:rsidP="00B53BB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53BB0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B53BB0" w:rsidRPr="00E43050" w:rsidRDefault="00B53BB0" w:rsidP="00B53B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7DCF007B" w:rsidR="00B53BB0" w:rsidRDefault="00B53BB0" w:rsidP="00B53BB0">
            <w:pPr>
              <w:rPr>
                <w:rFonts w:cs="Arial"/>
                <w:color w:val="000000"/>
                <w:sz w:val="20"/>
              </w:rPr>
            </w:pPr>
          </w:p>
        </w:tc>
      </w:tr>
      <w:tr w:rsidR="00B53BB0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B53BB0" w:rsidRPr="00E43050" w:rsidRDefault="00B53BB0" w:rsidP="00B53B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6F901BCB" w:rsidR="00B53BB0" w:rsidRDefault="00B53BB0" w:rsidP="00B53B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53BB0" w:rsidRPr="00E30154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B53BB0" w:rsidRPr="00E43050" w:rsidRDefault="00B53BB0" w:rsidP="00B53B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09525C75" w:rsidR="00B53BB0" w:rsidRDefault="00B53BB0" w:rsidP="00B53BB0">
            <w:pPr>
              <w:rPr>
                <w:rFonts w:cs="Arial"/>
                <w:color w:val="000000"/>
                <w:sz w:val="20"/>
              </w:rPr>
            </w:pPr>
          </w:p>
        </w:tc>
      </w:tr>
      <w:tr w:rsidR="00B53BB0" w:rsidRPr="00E253F5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B53BB0" w:rsidRPr="00E43050" w:rsidRDefault="00B53BB0" w:rsidP="00B53B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37B1AC07" w:rsidR="00B53BB0" w:rsidRDefault="00B53BB0" w:rsidP="00B53BB0">
            <w:pPr>
              <w:rPr>
                <w:rFonts w:cs="Arial"/>
                <w:color w:val="000000"/>
                <w:sz w:val="20"/>
              </w:rPr>
            </w:pPr>
          </w:p>
        </w:tc>
      </w:tr>
      <w:tr w:rsidR="00B53BB0" w:rsidRPr="00E253F5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B53BB0" w:rsidRPr="00E43050" w:rsidRDefault="00B53BB0" w:rsidP="00B53B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79DE9F23" w:rsidR="00B53BB0" w:rsidRDefault="00B53BB0" w:rsidP="00B53B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4,2216</w:t>
            </w:r>
          </w:p>
        </w:tc>
      </w:tr>
      <w:tr w:rsidR="00B53BB0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B53BB0" w:rsidRPr="00E43050" w:rsidRDefault="00B53BB0" w:rsidP="00B53BB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5001DF43" w:rsidR="00B53BB0" w:rsidRDefault="00B53BB0" w:rsidP="00B53BB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Guellal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Abdelghani</w:t>
            </w:r>
          </w:p>
        </w:tc>
      </w:tr>
      <w:tr w:rsidR="00B53BB0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B53BB0" w:rsidRPr="00E43050" w:rsidRDefault="00B53BB0" w:rsidP="00B53BB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6BFBA585" w:rsidR="00B53BB0" w:rsidRDefault="00B53BB0" w:rsidP="00B53B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</w:tr>
      <w:tr w:rsidR="00E253F5" w:rsidRPr="0090362F" w14:paraId="68ED2440" w14:textId="77777777" w:rsidTr="00B53BB0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362152DF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53BB0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B53BB0" w:rsidRPr="00E43050" w:rsidRDefault="00B53BB0" w:rsidP="00B53BB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12809801" w:rsidR="00B53BB0" w:rsidRDefault="00B53BB0" w:rsidP="00B53BB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3A1FCA08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B53BB0" w:rsidRPr="00E43050" w:rsidRDefault="00B53BB0" w:rsidP="00B53B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53BB0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B53BB0" w:rsidRPr="00E43050" w:rsidRDefault="00B53BB0" w:rsidP="00B53BB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551AF2F5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BA88A6C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B53BB0" w:rsidRPr="00E43050" w:rsidRDefault="00B53BB0" w:rsidP="00B53B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53BB0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B53BB0" w:rsidRPr="00E43050" w:rsidRDefault="00B53BB0" w:rsidP="00B53BB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589F54D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101E94F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B53BB0" w:rsidRPr="00E43050" w:rsidRDefault="00B53BB0" w:rsidP="00B53B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53BB0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B53BB0" w:rsidRPr="00E43050" w:rsidRDefault="00B53BB0" w:rsidP="00B53BB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04F06DCB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2032080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B53BB0" w:rsidRPr="00E43050" w:rsidRDefault="00B53BB0" w:rsidP="00B53B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53BB0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B53BB0" w:rsidRPr="00E43050" w:rsidRDefault="00B53BB0" w:rsidP="00B53BB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041A573E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94CDABF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B53BB0" w:rsidRPr="00E43050" w:rsidRDefault="00B53BB0" w:rsidP="00B53B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53BB0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B53BB0" w:rsidRPr="00E43050" w:rsidRDefault="00B53BB0" w:rsidP="00B53BB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10A965B8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7225DCAA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B53BB0" w:rsidRPr="00E43050" w:rsidRDefault="00B53BB0" w:rsidP="00B53BB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B53BB0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B53BB0" w:rsidRPr="0033444D" w:rsidRDefault="00B53BB0" w:rsidP="00B53BB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661C168B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49BA024D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77777777" w:rsidR="00B53BB0" w:rsidRPr="0033444D" w:rsidRDefault="00B53BB0" w:rsidP="00B53BB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3F3A78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3F3A78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B53BB0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3F3A78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3F3A78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3F3A78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53BB0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3BD44FC3" w:rsidR="00B53BB0" w:rsidRDefault="00B53BB0" w:rsidP="00B53BB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49B8E3A3" w14:textId="60FB1790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</w:t>
            </w:r>
          </w:p>
        </w:tc>
        <w:tc>
          <w:tcPr>
            <w:tcW w:w="1606" w:type="dxa"/>
            <w:vAlign w:val="center"/>
          </w:tcPr>
          <w:p w14:paraId="5501C2EC" w14:textId="433EF55D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F9FC85A" w14:textId="7F05594E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6FD5FEC2" w14:textId="2F894EAE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1A2C875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B53BB0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5380E60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2BC40E5D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</w:t>
            </w:r>
          </w:p>
        </w:tc>
        <w:tc>
          <w:tcPr>
            <w:tcW w:w="1606" w:type="dxa"/>
            <w:vAlign w:val="center"/>
          </w:tcPr>
          <w:p w14:paraId="2248CFBB" w14:textId="760FC770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5E55F3E7" w14:textId="323860FD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227ABCE3" w14:textId="32CF6D00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59AD0D61" w14:textId="3146E095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B53BB0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51826DBA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6CD510DA" w14:textId="1FA34A50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</w:t>
            </w:r>
          </w:p>
        </w:tc>
        <w:tc>
          <w:tcPr>
            <w:tcW w:w="1606" w:type="dxa"/>
            <w:vAlign w:val="center"/>
          </w:tcPr>
          <w:p w14:paraId="44F47DF2" w14:textId="3A1312A8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72908567" w14:textId="36C3FC9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D5AAE1D" w14:textId="713BBF03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0AD66561" w14:textId="7288B1F5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B53BB0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4553CB4F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5B731A55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</w:t>
            </w:r>
          </w:p>
        </w:tc>
        <w:tc>
          <w:tcPr>
            <w:tcW w:w="1606" w:type="dxa"/>
            <w:vAlign w:val="center"/>
          </w:tcPr>
          <w:p w14:paraId="703C7E4F" w14:textId="6DCD8690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5BC6A19F" w14:textId="0539909A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6E333397" w14:textId="4DCFA26E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3D4F1819" w14:textId="13A5DBF2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B53BB0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0446C9B6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366FD47C" w14:textId="7EBFC60E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</w:t>
            </w:r>
          </w:p>
        </w:tc>
        <w:tc>
          <w:tcPr>
            <w:tcW w:w="1606" w:type="dxa"/>
            <w:vAlign w:val="center"/>
          </w:tcPr>
          <w:p w14:paraId="7B377AC0" w14:textId="03211B94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1A6D128F" w14:textId="302BDFA8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56DC6B2" w14:textId="2F2EF8C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974" w:type="dxa"/>
            <w:vAlign w:val="center"/>
          </w:tcPr>
          <w:p w14:paraId="3F6C9732" w14:textId="0EA32E95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B53BB0" w:rsidRPr="00E43050" w14:paraId="71AFE7D6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1697C68A" w14:textId="717B864F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57A85800" w14:textId="65570C88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</w:t>
            </w:r>
          </w:p>
        </w:tc>
        <w:tc>
          <w:tcPr>
            <w:tcW w:w="1606" w:type="dxa"/>
            <w:vAlign w:val="center"/>
          </w:tcPr>
          <w:p w14:paraId="7044D6DB" w14:textId="2EC8B5EE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BF38E1D" w14:textId="2184E3CC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99FC06E" w14:textId="3145A9CF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0A62A42" w14:textId="31EDF80B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3F3A78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B747DB1" w14:textId="77777777" w:rsidR="00733922" w:rsidRPr="00E43050" w:rsidRDefault="00733922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B53BB0" w14:paraId="160DFAD3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E1E" w14:textId="55C43E7F" w:rsidR="00B53BB0" w:rsidRDefault="00B53BB0" w:rsidP="00B53BB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31EE" w14:textId="2F649CCC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57AB" w14:textId="4C799D28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291D" w14:textId="353D819D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3041" w14:textId="52660976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3BB0" w14:paraId="1359DDB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DAF" w14:textId="3A45B508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A2C8" w14:textId="463CF782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B530" w14:textId="3490E33E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C6D0" w14:textId="56DF848F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BAE7" w14:textId="43B6BF12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3BB0" w14:paraId="05018F0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E7CE" w14:textId="561C217E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5BA" w14:textId="2EC2C3F6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1F34" w14:textId="5A27E4D3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F79D" w14:textId="6BFFA371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2743" w14:textId="09BDC5F4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1E76" w14:textId="7777777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3BB0" w:rsidRPr="003F3A78" w14:paraId="6B1C3F1C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FB0" w14:textId="0890C54A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Djazair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0DE" w14:textId="0F979874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D487" w14:textId="7CED1DE3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1B82" w14:textId="3C621690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7TBM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340" w14:textId="4ECE157D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6A7E" w14:textId="5144F456" w:rsidR="00B53BB0" w:rsidRPr="003F3A78" w:rsidRDefault="00B53BB0" w:rsidP="00B53BB0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3F3A78">
              <w:rPr>
                <w:rFonts w:cs="Arial"/>
                <w:color w:val="000000"/>
                <w:sz w:val="20"/>
                <w:lang w:val="es-ES"/>
              </w:rPr>
              <w:t xml:space="preserve">Non impliqué </w:t>
            </w:r>
            <w:proofErr w:type="spellStart"/>
            <w:r w:rsidRPr="003F3A78">
              <w:rPr>
                <w:rFonts w:cs="Arial"/>
                <w:color w:val="000000"/>
                <w:sz w:val="20"/>
                <w:lang w:val="es-ES"/>
              </w:rPr>
              <w:t>dans</w:t>
            </w:r>
            <w:proofErr w:type="spellEnd"/>
            <w:r w:rsidRPr="003F3A78">
              <w:rPr>
                <w:rFonts w:cs="Arial"/>
                <w:color w:val="000000"/>
                <w:sz w:val="20"/>
                <w:lang w:val="es-ES"/>
              </w:rPr>
              <w:t xml:space="preserve"> les captures de </w:t>
            </w:r>
            <w:proofErr w:type="spellStart"/>
            <w:r w:rsidRPr="003F3A78">
              <w:rPr>
                <w:rFonts w:cs="Arial"/>
                <w:color w:val="000000"/>
                <w:sz w:val="20"/>
                <w:lang w:val="es-ES"/>
              </w:rPr>
              <w:t>l’OPC</w:t>
            </w:r>
            <w:proofErr w:type="spellEnd"/>
            <w:r w:rsidRPr="003F3A78">
              <w:rPr>
                <w:rFonts w:cs="Arial"/>
                <w:color w:val="000000"/>
                <w:sz w:val="20"/>
                <w:lang w:val="es-ES"/>
              </w:rPr>
              <w:t xml:space="preserve"> 2019-008 </w:t>
            </w:r>
          </w:p>
        </w:tc>
      </w:tr>
      <w:tr w:rsidR="00B53BB0" w14:paraId="426356F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FF1F" w14:textId="55E8E7D3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C1B" w14:textId="57C1196E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B76" w14:textId="6E1859E8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E30" w14:textId="637BA658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E5A1" w14:textId="10E80E62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2230" w14:textId="7777777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3BB0" w14:paraId="07680FA9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1F2A" w14:textId="0FBF201F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B82" w14:textId="5C19521D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769" w14:textId="30147F50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EED" w14:textId="4244AD96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464" w14:textId="044844D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DF15" w14:textId="7777777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3BB0" w14:paraId="1D024BB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081" w14:textId="16BE1A85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E1D9" w14:textId="6C6DD5BB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2BA2" w14:textId="2ECE4FEA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AB9C" w14:textId="18CE88F3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5DA3" w14:textId="31E5FA0A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E125" w14:textId="7777777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3BB0" w14:paraId="41CF6E8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8E4F" w14:textId="09DA5EBC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Ouled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CF1" w14:textId="1DC6C7D3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749" w14:textId="28F5F0EE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3E47" w14:textId="77ED9E6C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3V5595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CB5" w14:textId="405958EC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3BB0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46008251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7FC51E98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7E3E0042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3CB9ACBB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20E720D6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3BB0" w14:paraId="56467D2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31D9" w14:textId="5DE36D62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0AEE" w14:textId="78E838EA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FAC" w14:textId="7FDC73EC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10B3" w14:textId="47581BF2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8D5A" w14:textId="1A34EC75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85DE" w14:textId="77777777" w:rsidR="00B53BB0" w:rsidRDefault="00B53BB0" w:rsidP="00B53B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F3A78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F3A78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493C980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24A608EC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10B0FBE9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0A6BE35" w14:textId="77777777" w:rsidR="00F26B24" w:rsidRDefault="00F26B24">
      <w:pPr>
        <w:rPr>
          <w:b/>
          <w:sz w:val="20"/>
          <w:lang w:val="fr-FR"/>
        </w:rPr>
      </w:pPr>
    </w:p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A7B36" w14:textId="77777777" w:rsidR="00CB3556" w:rsidRPr="00064508" w:rsidRDefault="00CB3556" w:rsidP="00064508">
      <w:r>
        <w:separator/>
      </w:r>
    </w:p>
  </w:endnote>
  <w:endnote w:type="continuationSeparator" w:id="0">
    <w:p w14:paraId="0E2E15A7" w14:textId="77777777" w:rsidR="00CB3556" w:rsidRPr="00064508" w:rsidRDefault="00CB355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C4152" w14:textId="77777777" w:rsidR="00CB3556" w:rsidRPr="00064508" w:rsidRDefault="00CB3556" w:rsidP="00064508">
      <w:r>
        <w:separator/>
      </w:r>
    </w:p>
  </w:footnote>
  <w:footnote w:type="continuationSeparator" w:id="0">
    <w:p w14:paraId="6FC00A88" w14:textId="77777777" w:rsidR="00CB3556" w:rsidRPr="00064508" w:rsidRDefault="00CB355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A78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1537</Words>
  <Characters>8595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2019-06-12T18:09:00Z</cp:lastPrinted>
  <dcterms:created xsi:type="dcterms:W3CDTF">2019-06-10T16:37:00Z</dcterms:created>
  <dcterms:modified xsi:type="dcterms:W3CDTF">2019-06-25T10:31:00Z</dcterms:modified>
</cp:coreProperties>
</file>